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10" w:rsidRPr="00E41689" w:rsidRDefault="00F01810" w:rsidP="00F018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</w:t>
      </w:r>
      <w:r w:rsidRPr="0076797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Лексические задания</w:t>
      </w:r>
    </w:p>
    <w:p w:rsidR="00F01810" w:rsidRPr="0076797D" w:rsidRDefault="00F01810" w:rsidP="00F01810">
      <w:pPr>
        <w:spacing w:after="0" w:line="240" w:lineRule="auto"/>
        <w:ind w:left="142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01810" w:rsidRPr="0076797D" w:rsidRDefault="00F01810" w:rsidP="00F01810">
      <w:pPr>
        <w:spacing w:after="0" w:line="240" w:lineRule="auto"/>
        <w:ind w:left="142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Прочитай, переведи и соедини (столицы и страны надо сопоставить):</w:t>
      </w:r>
    </w:p>
    <w:tbl>
      <w:tblPr>
        <w:tblW w:w="1140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4"/>
        <w:gridCol w:w="4220"/>
        <w:gridCol w:w="1521"/>
        <w:gridCol w:w="4184"/>
      </w:tblGrid>
      <w:tr w:rsidR="00F01810" w:rsidRPr="0076797D" w:rsidTr="001C1E44"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theUSA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A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LONDON</w:t>
            </w:r>
          </w:p>
        </w:tc>
      </w:tr>
      <w:tr w:rsidR="00F01810" w:rsidRPr="0076797D" w:rsidTr="001C1E44"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England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B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WASHINGTON</w:t>
            </w:r>
          </w:p>
        </w:tc>
      </w:tr>
      <w:tr w:rsidR="00F01810" w:rsidRPr="0076797D" w:rsidTr="001C1E44"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Russia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C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EDINBURGH</w:t>
            </w:r>
          </w:p>
        </w:tc>
      </w:tr>
      <w:tr w:rsidR="00F01810" w:rsidRPr="0076797D" w:rsidTr="001C1E44"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Scotland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D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MOSCOW</w:t>
            </w:r>
          </w:p>
        </w:tc>
      </w:tr>
      <w:tr w:rsidR="00F01810" w:rsidRPr="0076797D" w:rsidTr="001C1E44"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the Republic of Ireland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E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DUBLIN</w:t>
            </w:r>
          </w:p>
        </w:tc>
      </w:tr>
      <w:tr w:rsidR="00F01810" w:rsidRPr="0076797D" w:rsidTr="001C1E44"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Wales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F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CARDIFF</w:t>
            </w:r>
          </w:p>
        </w:tc>
      </w:tr>
      <w:tr w:rsidR="00F01810" w:rsidRPr="0076797D" w:rsidTr="001C1E44"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NorthernIreland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G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ind w:left="14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BELFAST</w:t>
            </w:r>
          </w:p>
        </w:tc>
      </w:tr>
    </w:tbl>
    <w:p w:rsidR="00F01810" w:rsidRPr="00F01810" w:rsidRDefault="00F01810" w:rsidP="00F01810">
      <w:pPr>
        <w:spacing w:after="0" w:line="240" w:lineRule="auto"/>
        <w:ind w:left="142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F01810" w:rsidRPr="0076797D" w:rsidRDefault="00F01810" w:rsidP="00F01810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Пословицы и поговорки</w:t>
      </w: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(необходимо выбрать правильный перевод):</w:t>
      </w:r>
    </w:p>
    <w:tbl>
      <w:tblPr>
        <w:tblW w:w="1140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3993"/>
        <w:gridCol w:w="524"/>
        <w:gridCol w:w="292"/>
        <w:gridCol w:w="6045"/>
      </w:tblGrid>
      <w:tr w:rsidR="00F01810" w:rsidRPr="0076797D" w:rsidTr="001C1E44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A wolf in sheep’s clothing.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A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глаз долой, из сердца вон</w:t>
            </w:r>
          </w:p>
        </w:tc>
      </w:tr>
      <w:tr w:rsidR="00F01810" w:rsidRPr="0076797D" w:rsidTr="001C1E44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A great ship asks deep waters..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B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Отсутствие вестей - хорошая весть</w:t>
            </w:r>
          </w:p>
        </w:tc>
      </w:tr>
      <w:tr w:rsidR="00F01810" w:rsidRPr="0076797D" w:rsidTr="001C1E44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Live and learn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C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Видна птица по полёту.</w:t>
            </w:r>
          </w:p>
        </w:tc>
      </w:tr>
      <w:tr w:rsidR="00F01810" w:rsidRPr="0076797D" w:rsidTr="001C1E44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Health is better than wealth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D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Учиться никогда не поздно</w:t>
            </w:r>
          </w:p>
        </w:tc>
      </w:tr>
      <w:tr w:rsidR="00F01810" w:rsidRPr="0076797D" w:rsidTr="001C1E44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It’s never too late to learn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E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Здоровье дороже богатства</w:t>
            </w:r>
          </w:p>
        </w:tc>
      </w:tr>
      <w:tr w:rsidR="00F01810" w:rsidRPr="0076797D" w:rsidTr="001C1E44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A bird may be known by its song.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F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Век живи, век учись</w:t>
            </w:r>
          </w:p>
        </w:tc>
      </w:tr>
      <w:tr w:rsidR="00F01810" w:rsidRPr="0076797D" w:rsidTr="001C1E44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Out of sight out of mind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G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Волк в овечьей шкуре</w:t>
            </w:r>
          </w:p>
        </w:tc>
      </w:tr>
      <w:tr w:rsidR="00F01810" w:rsidRPr="0076797D" w:rsidTr="001C1E44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No new – is a good new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Большому кораблю – большое плавание</w:t>
            </w:r>
          </w:p>
        </w:tc>
      </w:tr>
    </w:tbl>
    <w:p w:rsidR="00F01810" w:rsidRPr="0076797D" w:rsidRDefault="00F01810" w:rsidP="00F01810">
      <w:pPr>
        <w:spacing w:after="0" w:line="240" w:lineRule="auto"/>
        <w:ind w:firstLine="37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F01810" w:rsidRPr="0076797D" w:rsidRDefault="00F01810" w:rsidP="00F01810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6797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Соедините вопросы и ответы на них.</w:t>
      </w:r>
    </w:p>
    <w:tbl>
      <w:tblPr>
        <w:tblW w:w="11409" w:type="dxa"/>
        <w:tblInd w:w="-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6"/>
        <w:gridCol w:w="5713"/>
      </w:tblGrid>
      <w:tr w:rsidR="00F01810" w:rsidRPr="003A3800" w:rsidTr="001C1E44"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1.       What’s your name?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2.       How old are you?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3.       How tall are you?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4.       How are you?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5.       What have you got?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6.       Can you fly?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7.       What color do you like?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8.       What food do you like?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9.       What toys do you like?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10.   What drinks do you like?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11.   What can you do?</w:t>
            </w:r>
          </w:p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12.   Can you jump?</w:t>
            </w:r>
          </w:p>
        </w:tc>
        <w:tc>
          <w:tcPr>
            <w:tcW w:w="4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A.      I like potatoes and fish.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B.      I’m 1 meter 29 centimeters.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C.      I’m fine thanks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D.      I like lemonade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E.       I like cars and robots.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F.       I’m 8 years old.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G.      I’ve got a red bike.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H.      I can speak English!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I.         My name is Kate.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J.        No, I can’t.</w:t>
            </w:r>
          </w:p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K.       I like orange.</w:t>
            </w:r>
          </w:p>
          <w:p w:rsidR="00F01810" w:rsidRPr="0076797D" w:rsidRDefault="00F01810" w:rsidP="001C1E4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L.       Yes, I can!</w:t>
            </w:r>
          </w:p>
        </w:tc>
      </w:tr>
    </w:tbl>
    <w:p w:rsidR="00F01810" w:rsidRPr="003A3800" w:rsidRDefault="00F01810" w:rsidP="00F01810">
      <w:pPr>
        <w:rPr>
          <w:lang w:val="en-US"/>
        </w:rPr>
      </w:pPr>
    </w:p>
    <w:p w:rsidR="00F01810" w:rsidRPr="0076797D" w:rsidRDefault="00F01810" w:rsidP="00F01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Соотнесите слова из двух колонок, чтобы получились словосочетания. Готовое словосочетание запишите в свободную колонку.</w:t>
      </w:r>
    </w:p>
    <w:tbl>
      <w:tblPr>
        <w:tblW w:w="1140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7"/>
        <w:gridCol w:w="2113"/>
        <w:gridCol w:w="7309"/>
      </w:tblGrid>
      <w:tr w:rsidR="00F01810" w:rsidRPr="0076797D" w:rsidTr="001C1E44">
        <w:trPr>
          <w:trHeight w:val="314"/>
        </w:trPr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swim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a book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01810" w:rsidRPr="0076797D" w:rsidTr="001C1E44">
        <w:trPr>
          <w:trHeight w:val="314"/>
        </w:trPr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ride 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songs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01810" w:rsidRPr="0076797D" w:rsidTr="001C1E44">
        <w:trPr>
          <w:trHeight w:val="314"/>
        </w:trPr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read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dinner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01810" w:rsidRPr="0076797D" w:rsidTr="001C1E44">
        <w:trPr>
          <w:trHeight w:val="314"/>
        </w:trPr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drink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presents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01810" w:rsidRPr="0076797D" w:rsidTr="001C1E44">
        <w:trPr>
          <w:trHeight w:val="328"/>
        </w:trPr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sing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home late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01810" w:rsidRPr="0076797D" w:rsidTr="001C1E44">
        <w:trPr>
          <w:trHeight w:val="314"/>
        </w:trPr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lastRenderedPageBreak/>
              <w:t>write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emails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01810" w:rsidRPr="0076797D" w:rsidTr="001C1E44">
        <w:trPr>
          <w:trHeight w:val="314"/>
        </w:trPr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cook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 milk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01810" w:rsidRPr="0076797D" w:rsidTr="001C1E44">
        <w:trPr>
          <w:trHeight w:val="314"/>
        </w:trPr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get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the lottery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01810" w:rsidRPr="0076797D" w:rsidTr="001C1E44">
        <w:trPr>
          <w:trHeight w:val="328"/>
        </w:trPr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win  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in the sea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01810" w:rsidRPr="0076797D" w:rsidTr="001C1E44">
        <w:trPr>
          <w:trHeight w:val="314"/>
        </w:trPr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come 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212121"/>
                <w:sz w:val="28"/>
                <w:lang w:eastAsia="ru-RU"/>
              </w:rPr>
              <w:t>a bike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810" w:rsidRPr="0076797D" w:rsidRDefault="00F01810" w:rsidP="001C1E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01810" w:rsidRDefault="00F01810" w:rsidP="00F01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1810" w:rsidRPr="0076797D" w:rsidRDefault="00F01810" w:rsidP="00F0181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Соотнесите слова из двух колонок «Сокращенные имена»</w:t>
      </w:r>
    </w:p>
    <w:tbl>
      <w:tblPr>
        <w:tblW w:w="114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4"/>
        <w:gridCol w:w="5165"/>
      </w:tblGrid>
      <w:tr w:rsidR="00F01810" w:rsidRPr="0076797D" w:rsidTr="001C1E44">
        <w:trPr>
          <w:trHeight w:val="2594"/>
        </w:trPr>
        <w:tc>
          <w:tcPr>
            <w:tcW w:w="6148" w:type="dxa"/>
            <w:tcBorders>
              <w:top w:val="single" w:sz="8" w:space="0" w:color="601802"/>
              <w:left w:val="single" w:sz="8" w:space="0" w:color="601802"/>
              <w:bottom w:val="single" w:sz="8" w:space="0" w:color="601802"/>
              <w:right w:val="single" w:sz="8" w:space="0" w:color="60180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1.     Elizabeth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2.     Thomas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3.     William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4.     Susan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5.     Michael</w:t>
            </w:r>
          </w:p>
          <w:p w:rsidR="00F01810" w:rsidRPr="00F01810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6.     </w:t>
            </w:r>
            <w:r w:rsidRPr="00F01810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Robert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     Patricia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     Anthony</w:t>
            </w:r>
          </w:p>
        </w:tc>
        <w:tc>
          <w:tcPr>
            <w:tcW w:w="5086" w:type="dxa"/>
            <w:tcBorders>
              <w:top w:val="single" w:sz="8" w:space="0" w:color="601802"/>
              <w:left w:val="single" w:sz="8" w:space="0" w:color="601802"/>
              <w:bottom w:val="single" w:sz="8" w:space="0" w:color="601802"/>
              <w:right w:val="single" w:sz="8" w:space="0" w:color="60180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a.     Mike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b.     Bobby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c.      Pat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d.     Tony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e.      Sue</w:t>
            </w:r>
          </w:p>
          <w:p w:rsidR="00F01810" w:rsidRPr="00F01810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f.        </w:t>
            </w:r>
            <w:r w:rsidRPr="00F01810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Bill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g.      Tom</w:t>
            </w:r>
          </w:p>
          <w:p w:rsidR="00F01810" w:rsidRPr="0076797D" w:rsidRDefault="00F01810" w:rsidP="001C1E44">
            <w:pPr>
              <w:spacing w:after="0" w:line="240" w:lineRule="auto"/>
              <w:ind w:left="84" w:right="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h.      Liz</w:t>
            </w:r>
          </w:p>
          <w:p w:rsidR="00F01810" w:rsidRPr="0076797D" w:rsidRDefault="00F01810" w:rsidP="001C1E44">
            <w:pPr>
              <w:spacing w:after="0" w:line="240" w:lineRule="auto"/>
              <w:ind w:right="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679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</w:t>
            </w:r>
          </w:p>
        </w:tc>
      </w:tr>
    </w:tbl>
    <w:p w:rsidR="00F01810" w:rsidRDefault="00F01810" w:rsidP="00F01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01810" w:rsidRPr="0076797D" w:rsidRDefault="00F01810" w:rsidP="00F01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Расставьте слова по порядку и запишите полученные предложение:</w:t>
      </w:r>
    </w:p>
    <w:p w:rsidR="00F01810" w:rsidRPr="0076797D" w:rsidRDefault="00F01810" w:rsidP="00F018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Does, she, not, play, football.__________________</w:t>
      </w:r>
    </w:p>
    <w:p w:rsidR="005135D5" w:rsidRPr="005135D5" w:rsidRDefault="00F01810" w:rsidP="00F018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val="en-US" w:eastAsia="ru-RU"/>
        </w:rPr>
      </w:pPr>
      <w:r w:rsidRPr="005135D5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He, read, a, doesn’t, book._______________</w:t>
      </w:r>
      <w:r w:rsidR="005135D5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______________</w:t>
      </w:r>
    </w:p>
    <w:p w:rsidR="00F01810" w:rsidRPr="0076797D" w:rsidRDefault="005135D5" w:rsidP="00F018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val="en-US" w:eastAsia="ru-RU"/>
        </w:rPr>
      </w:pPr>
      <w:r w:rsidRPr="005135D5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="00F01810" w:rsidRPr="005135D5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Swim, don’t, day, they, every.__________________________</w:t>
      </w:r>
    </w:p>
    <w:p w:rsidR="00F01810" w:rsidRPr="0076797D" w:rsidRDefault="00F01810" w:rsidP="00F018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Cooks, she, tasty, cakes._______________________________</w:t>
      </w:r>
    </w:p>
    <w:p w:rsidR="00F01810" w:rsidRPr="0076797D" w:rsidRDefault="00F01810" w:rsidP="00F018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They, interesting, read, books.__________________________</w:t>
      </w:r>
    </w:p>
    <w:p w:rsidR="00F01810" w:rsidRPr="0076797D" w:rsidRDefault="00F01810" w:rsidP="00F018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Are, not, you, funny.__________________________________</w:t>
      </w:r>
    </w:p>
    <w:p w:rsidR="00F01810" w:rsidRPr="0076797D" w:rsidRDefault="00F01810" w:rsidP="00F01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на вопросы.</w:t>
      </w:r>
    </w:p>
    <w:p w:rsidR="00F01810" w:rsidRPr="0076797D" w:rsidRDefault="00F01810" w:rsidP="003A3800">
      <w:pPr>
        <w:shd w:val="clear" w:color="auto" w:fill="FFFFFF"/>
        <w:spacing w:after="0" w:line="240" w:lineRule="auto"/>
        <w:ind w:left="850" w:hanging="568"/>
        <w:rPr>
          <w:rFonts w:ascii="Calibri" w:eastAsia="Times New Roman" w:hAnsi="Calibri" w:cs="Times New Roman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1.     How many letters are there in the English alphabet? __________________________</w:t>
      </w:r>
    </w:p>
    <w:p w:rsidR="00F01810" w:rsidRPr="0076797D" w:rsidRDefault="00F01810" w:rsidP="003A3800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2.     How many seasons are there in a year? _________________________________</w:t>
      </w:r>
    </w:p>
    <w:p w:rsidR="00F01810" w:rsidRPr="0076797D" w:rsidRDefault="00F01810" w:rsidP="003A3800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3.     How many days are there in a week? ___________________________________</w:t>
      </w:r>
    </w:p>
    <w:p w:rsidR="00F01810" w:rsidRPr="00E41689" w:rsidRDefault="00F01810" w:rsidP="003A3800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4. What day comes after Friday? </w:t>
      </w: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</w:t>
      </w:r>
    </w:p>
    <w:p w:rsidR="00F01810" w:rsidRDefault="00F01810" w:rsidP="00F01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459C0" w:rsidRPr="00D66747" w:rsidRDefault="003474EB">
      <w:pPr>
        <w:rPr>
          <w:rFonts w:ascii="Times New Roman" w:hAnsi="Times New Roman" w:cs="Times New Roman"/>
          <w:sz w:val="36"/>
          <w:szCs w:val="36"/>
        </w:rPr>
      </w:pPr>
      <w:hyperlink r:id="rId6" w:history="1">
        <w:r w:rsidR="003A3800" w:rsidRPr="00D6674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leniza</w:t>
        </w:r>
        <w:r w:rsidR="003A3800" w:rsidRPr="00D66747">
          <w:rPr>
            <w:rStyle w:val="a3"/>
            <w:rFonts w:ascii="Times New Roman" w:hAnsi="Times New Roman" w:cs="Times New Roman"/>
            <w:sz w:val="36"/>
            <w:szCs w:val="36"/>
          </w:rPr>
          <w:t>_</w:t>
        </w:r>
        <w:r w:rsidR="003A3800" w:rsidRPr="00D6674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nurgalieva</w:t>
        </w:r>
        <w:r w:rsidR="003A3800" w:rsidRPr="00D66747">
          <w:rPr>
            <w:rStyle w:val="a3"/>
            <w:rFonts w:ascii="Times New Roman" w:hAnsi="Times New Roman" w:cs="Times New Roman"/>
            <w:sz w:val="36"/>
            <w:szCs w:val="36"/>
          </w:rPr>
          <w:t>@</w:t>
        </w:r>
        <w:r w:rsidR="003A3800" w:rsidRPr="00D6674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="003A3800" w:rsidRPr="00D66747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="003A3800" w:rsidRPr="00D6674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="003A3800" w:rsidRPr="00D66747">
        <w:rPr>
          <w:rFonts w:ascii="Times New Roman" w:hAnsi="Times New Roman" w:cs="Times New Roman"/>
          <w:sz w:val="36"/>
          <w:szCs w:val="36"/>
        </w:rPr>
        <w:t xml:space="preserve">    ( выполняем в тетрадях, фото  присылаем на почту</w:t>
      </w:r>
      <w:r w:rsidR="005135D5" w:rsidRPr="00D66747">
        <w:rPr>
          <w:rFonts w:ascii="Times New Roman" w:hAnsi="Times New Roman" w:cs="Times New Roman"/>
          <w:sz w:val="36"/>
          <w:szCs w:val="36"/>
        </w:rPr>
        <w:t>, пишем полностью</w:t>
      </w:r>
      <w:r w:rsidR="003A3800" w:rsidRPr="00D66747">
        <w:rPr>
          <w:rFonts w:ascii="Times New Roman" w:hAnsi="Times New Roman" w:cs="Times New Roman"/>
          <w:sz w:val="36"/>
          <w:szCs w:val="36"/>
        </w:rPr>
        <w:t>)</w:t>
      </w:r>
    </w:p>
    <w:sectPr w:rsidR="003459C0" w:rsidRPr="00D66747" w:rsidSect="00F0181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F7773"/>
    <w:multiLevelType w:val="multilevel"/>
    <w:tmpl w:val="892E1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D2290"/>
    <w:multiLevelType w:val="multilevel"/>
    <w:tmpl w:val="494C54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284F93"/>
    <w:multiLevelType w:val="multilevel"/>
    <w:tmpl w:val="01FEB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187D95"/>
    <w:multiLevelType w:val="multilevel"/>
    <w:tmpl w:val="A18AB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503148"/>
    <w:multiLevelType w:val="multilevel"/>
    <w:tmpl w:val="910AA6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64481"/>
    <w:multiLevelType w:val="multilevel"/>
    <w:tmpl w:val="B3E01E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FB4CCF"/>
    <w:multiLevelType w:val="multilevel"/>
    <w:tmpl w:val="BD1A23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1F2EC5"/>
    <w:multiLevelType w:val="multilevel"/>
    <w:tmpl w:val="CC661B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105A58"/>
    <w:multiLevelType w:val="multilevel"/>
    <w:tmpl w:val="4E3A7A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33220A"/>
    <w:multiLevelType w:val="multilevel"/>
    <w:tmpl w:val="27E83E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DD267B"/>
    <w:multiLevelType w:val="multilevel"/>
    <w:tmpl w:val="FECA2B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/>
  <w:rsids>
    <w:rsidRoot w:val="00F01810"/>
    <w:rsid w:val="003459C0"/>
    <w:rsid w:val="003474EB"/>
    <w:rsid w:val="003A3800"/>
    <w:rsid w:val="005135D5"/>
    <w:rsid w:val="00750D9E"/>
    <w:rsid w:val="00D66747"/>
    <w:rsid w:val="00F0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niza_nurgali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64C78-8A56-4BA3-9B5A-3506C1D0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2024-10-03T16:44:00Z</dcterms:created>
  <dcterms:modified xsi:type="dcterms:W3CDTF">2024-10-03T16:54:00Z</dcterms:modified>
</cp:coreProperties>
</file>